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2C1F2" w14:textId="77777777" w:rsidR="00702287" w:rsidRDefault="00FE6B3C">
      <w:pPr>
        <w:spacing w:after="160"/>
        <w:jc w:val="center"/>
      </w:pPr>
      <w:r>
        <w:rPr>
          <w:noProof/>
        </w:rPr>
        <w:drawing>
          <wp:inline distT="0" distB="0" distL="0" distR="0" wp14:anchorId="0E890C0E" wp14:editId="3AA02437">
            <wp:extent cx="198120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981200" cy="819150"/>
                    </a:xfrm>
                    <a:prstGeom prst="rect">
                      <a:avLst/>
                    </a:prstGeom>
                  </pic:spPr>
                </pic:pic>
              </a:graphicData>
            </a:graphic>
          </wp:inline>
        </w:drawing>
      </w:r>
    </w:p>
    <w:p w14:paraId="6DE7543A" w14:textId="77777777" w:rsidR="00702287" w:rsidRDefault="00FE6B3C">
      <w:pPr>
        <w:pStyle w:val="Heading1"/>
      </w:pPr>
      <w:r>
        <w:t>Application to deliver the RIST National Programs</w:t>
      </w:r>
    </w:p>
    <w:p w14:paraId="5E9723D0" w14:textId="1AF3EE38" w:rsidR="00702287" w:rsidRDefault="00FE6B3C">
      <w:pPr>
        <w:spacing w:after="80"/>
        <w:jc w:val="center"/>
      </w:pPr>
      <w:r>
        <w:rPr>
          <w:b/>
          <w:bCs/>
          <w:color w:val="1E3F61"/>
          <w:sz w:val="22"/>
          <w:szCs w:val="22"/>
        </w:rPr>
        <w:t>Lifetime Ewe Management (LTEM</w:t>
      </w:r>
      <w:r w:rsidR="001E783C">
        <w:rPr>
          <w:b/>
          <w:bCs/>
          <w:color w:val="1E3F61"/>
          <w:sz w:val="22"/>
          <w:szCs w:val="22"/>
        </w:rPr>
        <w:t>), Weaners</w:t>
      </w:r>
      <w:r>
        <w:rPr>
          <w:b/>
          <w:bCs/>
          <w:color w:val="1E3F61"/>
          <w:sz w:val="22"/>
          <w:szCs w:val="22"/>
        </w:rPr>
        <w:t xml:space="preserve"> for Profit (WFP)</w:t>
      </w:r>
      <w:r w:rsidR="001E783C">
        <w:rPr>
          <w:b/>
          <w:bCs/>
          <w:color w:val="1E3F61"/>
          <w:sz w:val="22"/>
          <w:szCs w:val="22"/>
        </w:rPr>
        <w:t>,</w:t>
      </w:r>
      <w:r>
        <w:rPr>
          <w:b/>
          <w:bCs/>
          <w:color w:val="1E3F61"/>
          <w:sz w:val="22"/>
          <w:szCs w:val="22"/>
        </w:rPr>
        <w:t xml:space="preserve"> Heifers for Profit (HFP)</w:t>
      </w:r>
    </w:p>
    <w:p w14:paraId="6745CE62" w14:textId="77777777" w:rsidR="00702287" w:rsidRDefault="00702287">
      <w:pPr>
        <w:pBdr>
          <w:bottom w:val="single" w:sz="18" w:space="2" w:color="E78C3C"/>
        </w:pBdr>
        <w:spacing w:after="2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702287" w14:paraId="5D89CA81" w14:textId="77777777">
        <w:tc>
          <w:tcPr>
            <w:tcW w:w="9638" w:type="dxa"/>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7C0B6E0C" w14:textId="77777777" w:rsidR="00702287" w:rsidRDefault="00FE6B3C">
            <w:r>
              <w:rPr>
                <w:b/>
                <w:bCs/>
                <w:color w:val="FFFFFF"/>
              </w:rPr>
              <w:t>Program(s) you are applying to deliver – please tick</w:t>
            </w:r>
          </w:p>
        </w:tc>
      </w:tr>
      <w:tr w:rsidR="00702287" w14:paraId="6F9F5FC4" w14:textId="77777777">
        <w:tc>
          <w:tcPr>
            <w:tcW w:w="9638" w:type="dxa"/>
            <w:tcBorders>
              <w:top w:val="single" w:sz="4" w:space="0" w:color="D8D2C0"/>
              <w:left w:val="single" w:sz="4" w:space="0" w:color="D8D2C0"/>
              <w:bottom w:val="single" w:sz="4" w:space="0" w:color="D8D2C0"/>
              <w:right w:val="single" w:sz="4" w:space="0" w:color="D8D2C0"/>
            </w:tcBorders>
            <w:shd w:val="clear" w:color="auto" w:fill="F4F2EF"/>
            <w:tcMar>
              <w:top w:w="100" w:type="dxa"/>
              <w:left w:w="140" w:type="dxa"/>
              <w:bottom w:w="100" w:type="dxa"/>
              <w:right w:w="140" w:type="dxa"/>
            </w:tcMar>
          </w:tcPr>
          <w:p w14:paraId="0A2A925B" w14:textId="77777777" w:rsidR="00702287" w:rsidRDefault="00FE6B3C">
            <w:pPr>
              <w:spacing w:after="80"/>
            </w:pPr>
            <w:proofErr w:type="gramStart"/>
            <w:r>
              <w:t>☐  Lifetime</w:t>
            </w:r>
            <w:proofErr w:type="gramEnd"/>
            <w:r>
              <w:t xml:space="preserve"> Ewe Management (LTEM)</w:t>
            </w:r>
          </w:p>
          <w:p w14:paraId="1E3D5838" w14:textId="77777777" w:rsidR="00702287" w:rsidRDefault="00FE6B3C">
            <w:pPr>
              <w:spacing w:after="80"/>
            </w:pPr>
            <w:proofErr w:type="gramStart"/>
            <w:r>
              <w:t>☐  Weaners</w:t>
            </w:r>
            <w:proofErr w:type="gramEnd"/>
            <w:r>
              <w:t xml:space="preserve"> for Profit (WFP)</w:t>
            </w:r>
          </w:p>
          <w:p w14:paraId="326E27CC" w14:textId="77777777" w:rsidR="00702287" w:rsidRDefault="00FE6B3C">
            <w:pPr>
              <w:spacing w:after="80"/>
            </w:pPr>
            <w:proofErr w:type="gramStart"/>
            <w:r>
              <w:t>☐  Heifers</w:t>
            </w:r>
            <w:proofErr w:type="gramEnd"/>
            <w:r>
              <w:t xml:space="preserve"> for Profit (HFP)</w:t>
            </w:r>
          </w:p>
          <w:p w14:paraId="46F99394" w14:textId="77777777" w:rsidR="00702287" w:rsidRDefault="00FE6B3C">
            <w:proofErr w:type="gramStart"/>
            <w:r>
              <w:t xml:space="preserve">☐  </w:t>
            </w:r>
            <w:r>
              <w:rPr>
                <w:b/>
                <w:bCs/>
              </w:rPr>
              <w:t>All</w:t>
            </w:r>
            <w:proofErr w:type="gramEnd"/>
            <w:r>
              <w:rPr>
                <w:b/>
                <w:bCs/>
              </w:rPr>
              <w:t xml:space="preserve"> three programs (LTEM, WFP and HFP)</w:t>
            </w:r>
          </w:p>
        </w:tc>
      </w:tr>
    </w:tbl>
    <w:p w14:paraId="5029DB96" w14:textId="77777777" w:rsidR="00702287" w:rsidRDefault="00702287"/>
    <w:p w14:paraId="70D9ED38" w14:textId="77777777" w:rsidR="00702287" w:rsidRDefault="00FE6B3C">
      <w:pPr>
        <w:pStyle w:val="Heading2"/>
      </w:pPr>
      <w:r>
        <w:t>General Information about RIST:</w:t>
      </w:r>
    </w:p>
    <w:p w14:paraId="736E747A" w14:textId="77777777" w:rsidR="00702287" w:rsidRDefault="00FE6B3C">
      <w:pPr>
        <w:spacing w:after="120"/>
      </w:pPr>
      <w:r>
        <w:t>Rural Industries Skill Training Centre Inc. (RIST) is a Registered Training Organisation (RTO No. 4198), founded in 1992 by a group of farmers and industry representatives dedicated to strengthening the Australian wool and agricultural industries through excellence in training and education. Today, RIST is recognised as one of Australia’s leading independent agricultural colleges, providing vocational education and training across accredited and non-accredited pathways.</w:t>
      </w:r>
    </w:p>
    <w:p w14:paraId="6F776554" w14:textId="5D67415A" w:rsidR="00702287" w:rsidRDefault="00FE6B3C">
      <w:pPr>
        <w:spacing w:after="120"/>
      </w:pPr>
      <w:r>
        <w:t>Based in the heart of Victoria’s Western District at Hamilton, RIST is a local agricultural college with national reach, delivering training onsite, online and on farm across Australia. Our courses range from the Certificate II in Agriculture through to the Diploma of Agriculture, short courses and our national on-farm programs – Lifetime Ewe Management, Weaners for Profit and Heifers for Profit – which build the skills and knowledge of producers to increase whole-farm profitability.</w:t>
      </w:r>
    </w:p>
    <w:p w14:paraId="52772ED7" w14:textId="77777777" w:rsidR="00702287" w:rsidRDefault="00FE6B3C">
      <w:pPr>
        <w:spacing w:after="200"/>
      </w:pPr>
      <w:r>
        <w:t>With a philosophy of developing critical thinking skills that produce adaptable, resilient, resourceful and technologically competent students, and a focus on innovation, sustainability and industry collaboration, RIST delivers outcomes to students and industry alike through partnerships, innovative training and a thorough understanding of market opportunities and needs.</w:t>
      </w:r>
    </w:p>
    <w:p w14:paraId="414CDA87" w14:textId="77777777" w:rsidR="00702287" w:rsidRDefault="00FE6B3C">
      <w:pPr>
        <w:pStyle w:val="Heading2"/>
      </w:pPr>
      <w:r>
        <w:t>Becoming a RIST National Programs Trainer:</w:t>
      </w:r>
    </w:p>
    <w:p w14:paraId="3C684083" w14:textId="77777777" w:rsidR="00702287" w:rsidRDefault="00FE6B3C">
      <w:pPr>
        <w:spacing w:after="120"/>
      </w:pPr>
      <w:r>
        <w:t>To ensure the quality of the LTEM, WFP and HFP courses being delivered, the applicant must meet the minimum requirements set out herein before their application will be further considered. There is no guarantee that by completing this application you will be offered a contract to deliver the course(s) selected.</w:t>
      </w:r>
    </w:p>
    <w:p w14:paraId="067FC8C5" w14:textId="77777777" w:rsidR="00702287" w:rsidRDefault="00FE6B3C">
      <w:pPr>
        <w:spacing w:after="200"/>
      </w:pPr>
      <w:r>
        <w:t>When completing the application form you will also need to provide verified copies of qualifications that relate to your area of expertise (in delivery) and a copy of your CV.</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702287" w14:paraId="67868CC7" w14:textId="77777777">
        <w:tc>
          <w:tcPr>
            <w:tcW w:w="9638" w:type="dxa"/>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6F45E59C" w14:textId="77777777" w:rsidR="00702287" w:rsidRDefault="00FE6B3C">
            <w:r>
              <w:rPr>
                <w:b/>
                <w:bCs/>
                <w:color w:val="FFFFFF"/>
              </w:rPr>
              <w:t>Check List:</w:t>
            </w:r>
          </w:p>
        </w:tc>
      </w:tr>
      <w:tr w:rsidR="00702287" w14:paraId="59C8931C" w14:textId="77777777">
        <w:tc>
          <w:tcPr>
            <w:tcW w:w="96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2FD398EB" w14:textId="77777777" w:rsidR="00702287" w:rsidRDefault="00FE6B3C">
            <w:pPr>
              <w:spacing w:after="80"/>
            </w:pPr>
            <w:proofErr w:type="gramStart"/>
            <w:r>
              <w:t>☐  You</w:t>
            </w:r>
            <w:proofErr w:type="gramEnd"/>
            <w:r>
              <w:t xml:space="preserve"> </w:t>
            </w:r>
            <w:r>
              <w:rPr>
                <w:b/>
                <w:bCs/>
                <w:color w:val="E78C3C"/>
              </w:rPr>
              <w:t>MUST</w:t>
            </w:r>
            <w:r>
              <w:t xml:space="preserve"> provide a copy of your CV</w:t>
            </w:r>
          </w:p>
          <w:p w14:paraId="639E350D" w14:textId="77777777" w:rsidR="00702287" w:rsidRDefault="00FE6B3C">
            <w:pPr>
              <w:spacing w:after="80"/>
            </w:pPr>
            <w:proofErr w:type="gramStart"/>
            <w:r>
              <w:t>☐  You</w:t>
            </w:r>
            <w:proofErr w:type="gramEnd"/>
            <w:r>
              <w:t xml:space="preserve"> </w:t>
            </w:r>
            <w:r>
              <w:rPr>
                <w:b/>
                <w:bCs/>
                <w:color w:val="E78C3C"/>
              </w:rPr>
              <w:t>MUST</w:t>
            </w:r>
            <w:r>
              <w:t xml:space="preserve"> provide verified copies of your qualification(s)</w:t>
            </w:r>
          </w:p>
          <w:p w14:paraId="47663114" w14:textId="5BC59C71" w:rsidR="00702287" w:rsidRDefault="00FE6B3C">
            <w:pPr>
              <w:spacing w:after="80"/>
            </w:pPr>
            <w:proofErr w:type="gramStart"/>
            <w:r>
              <w:t>☐  You</w:t>
            </w:r>
            <w:proofErr w:type="gramEnd"/>
            <w:r>
              <w:t xml:space="preserve"> </w:t>
            </w:r>
            <w:r>
              <w:rPr>
                <w:b/>
                <w:bCs/>
                <w:color w:val="E78C3C"/>
              </w:rPr>
              <w:t>MUST</w:t>
            </w:r>
            <w:r>
              <w:t xml:space="preserve"> </w:t>
            </w:r>
            <w:proofErr w:type="gramStart"/>
            <w:r w:rsidR="00983845">
              <w:t>of</w:t>
            </w:r>
            <w:proofErr w:type="gramEnd"/>
            <w:r w:rsidR="00983845">
              <w:t xml:space="preserve"> read, understood and agreed with the roles and key performance criteria </w:t>
            </w:r>
            <w:r w:rsidR="00983845">
              <w:br/>
              <w:t>outlined in the Position Description/s for the Trainer role you are applying for in the application</w:t>
            </w:r>
          </w:p>
          <w:p w14:paraId="3675A1AF" w14:textId="470F7BB5" w:rsidR="00702287" w:rsidRDefault="00FE6B3C">
            <w:r>
              <w:rPr>
                <w:i/>
                <w:iCs/>
                <w:color w:val="E78C3C"/>
              </w:rPr>
              <w:t xml:space="preserve">Copies of qualifications need to be verified in original handwriting by either a JP or Police </w:t>
            </w:r>
            <w:r w:rsidR="00983845">
              <w:rPr>
                <w:i/>
                <w:iCs/>
                <w:color w:val="E78C3C"/>
              </w:rPr>
              <w:br/>
            </w:r>
            <w:r>
              <w:rPr>
                <w:i/>
                <w:iCs/>
                <w:color w:val="E78C3C"/>
              </w:rPr>
              <w:t>Officer</w:t>
            </w:r>
          </w:p>
        </w:tc>
      </w:tr>
    </w:tbl>
    <w:p w14:paraId="7EC07F85" w14:textId="77777777" w:rsidR="00702287" w:rsidRDefault="00702287"/>
    <w:p w14:paraId="7D07C83E" w14:textId="77777777" w:rsidR="00147842" w:rsidRDefault="00147842"/>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838"/>
      </w:tblGrid>
      <w:tr w:rsidR="00702287" w14:paraId="3E04250C" w14:textId="77777777">
        <w:tc>
          <w:tcPr>
            <w:tcW w:w="9638" w:type="dxa"/>
            <w:gridSpan w:val="2"/>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39E9162A" w14:textId="77777777" w:rsidR="00702287" w:rsidRDefault="00FE6B3C">
            <w:r>
              <w:rPr>
                <w:b/>
                <w:bCs/>
                <w:color w:val="FFFFFF"/>
              </w:rPr>
              <w:t>Personal Details</w:t>
            </w:r>
          </w:p>
        </w:tc>
      </w:tr>
      <w:tr w:rsidR="00702287" w14:paraId="3708985C" w14:textId="77777777">
        <w:tc>
          <w:tcPr>
            <w:tcW w:w="2800" w:type="dxa"/>
            <w:tcBorders>
              <w:top w:val="single" w:sz="4" w:space="0" w:color="D8D2C0"/>
              <w:left w:val="single" w:sz="4" w:space="0" w:color="D8D2C0"/>
              <w:bottom w:val="single" w:sz="4" w:space="0" w:color="D8D2C0"/>
              <w:right w:val="single" w:sz="4" w:space="0" w:color="D8D2C0"/>
            </w:tcBorders>
            <w:shd w:val="clear" w:color="auto" w:fill="F4F2EF"/>
            <w:tcMar>
              <w:top w:w="100" w:type="dxa"/>
              <w:left w:w="140" w:type="dxa"/>
              <w:bottom w:w="100" w:type="dxa"/>
              <w:right w:w="140" w:type="dxa"/>
            </w:tcMar>
          </w:tcPr>
          <w:p w14:paraId="400E0464" w14:textId="77777777" w:rsidR="00702287" w:rsidRDefault="00FE6B3C">
            <w:r>
              <w:rPr>
                <w:b/>
                <w:bCs/>
                <w:color w:val="1E3F61"/>
              </w:rPr>
              <w:t>Name in full:</w:t>
            </w:r>
          </w:p>
        </w:tc>
        <w:tc>
          <w:tcPr>
            <w:tcW w:w="68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74CB51A8" w14:textId="77777777" w:rsidR="00702287" w:rsidRDefault="00702287"/>
        </w:tc>
      </w:tr>
      <w:tr w:rsidR="00702287" w14:paraId="6ACBF5DC" w14:textId="77777777">
        <w:tc>
          <w:tcPr>
            <w:tcW w:w="2800" w:type="dxa"/>
            <w:tcBorders>
              <w:top w:val="single" w:sz="4" w:space="0" w:color="D8D2C0"/>
              <w:left w:val="single" w:sz="4" w:space="0" w:color="D8D2C0"/>
              <w:bottom w:val="single" w:sz="4" w:space="0" w:color="D8D2C0"/>
              <w:right w:val="single" w:sz="4" w:space="0" w:color="D8D2C0"/>
            </w:tcBorders>
            <w:shd w:val="clear" w:color="auto" w:fill="F4F2EF"/>
            <w:tcMar>
              <w:top w:w="100" w:type="dxa"/>
              <w:left w:w="140" w:type="dxa"/>
              <w:bottom w:w="100" w:type="dxa"/>
              <w:right w:w="140" w:type="dxa"/>
            </w:tcMar>
          </w:tcPr>
          <w:p w14:paraId="5FC9E4DA" w14:textId="77777777" w:rsidR="00702287" w:rsidRDefault="00FE6B3C">
            <w:r>
              <w:rPr>
                <w:b/>
                <w:bCs/>
                <w:color w:val="1E3F61"/>
              </w:rPr>
              <w:t>Home address:</w:t>
            </w:r>
          </w:p>
        </w:tc>
        <w:tc>
          <w:tcPr>
            <w:tcW w:w="68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5F5D5A75" w14:textId="77777777" w:rsidR="00702287" w:rsidRDefault="00702287"/>
          <w:p w14:paraId="1B641D7D" w14:textId="77777777" w:rsidR="00702287" w:rsidRDefault="00702287"/>
        </w:tc>
      </w:tr>
      <w:tr w:rsidR="00702287" w14:paraId="60E1D56E" w14:textId="77777777">
        <w:tc>
          <w:tcPr>
            <w:tcW w:w="2800" w:type="dxa"/>
            <w:tcBorders>
              <w:top w:val="single" w:sz="4" w:space="0" w:color="D8D2C0"/>
              <w:left w:val="single" w:sz="4" w:space="0" w:color="D8D2C0"/>
              <w:bottom w:val="single" w:sz="4" w:space="0" w:color="D8D2C0"/>
              <w:right w:val="single" w:sz="4" w:space="0" w:color="D8D2C0"/>
            </w:tcBorders>
            <w:shd w:val="clear" w:color="auto" w:fill="F4F2EF"/>
            <w:tcMar>
              <w:top w:w="100" w:type="dxa"/>
              <w:left w:w="140" w:type="dxa"/>
              <w:bottom w:w="100" w:type="dxa"/>
              <w:right w:w="140" w:type="dxa"/>
            </w:tcMar>
          </w:tcPr>
          <w:p w14:paraId="2DA3F4A1" w14:textId="77777777" w:rsidR="00702287" w:rsidRDefault="00FE6B3C">
            <w:r>
              <w:rPr>
                <w:b/>
                <w:bCs/>
                <w:color w:val="1E3F61"/>
              </w:rPr>
              <w:t>Date of Birth:</w:t>
            </w:r>
          </w:p>
        </w:tc>
        <w:tc>
          <w:tcPr>
            <w:tcW w:w="68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05EC9A23" w14:textId="77777777" w:rsidR="00702287" w:rsidRDefault="00FE6B3C">
            <w:r>
              <w:t xml:space="preserve">                              Female ☐        Male ☐        Unspecified ☐</w:t>
            </w:r>
          </w:p>
        </w:tc>
      </w:tr>
      <w:tr w:rsidR="00702287" w14:paraId="45ACB5CD" w14:textId="77777777">
        <w:tc>
          <w:tcPr>
            <w:tcW w:w="2800" w:type="dxa"/>
            <w:tcBorders>
              <w:top w:val="single" w:sz="4" w:space="0" w:color="D8D2C0"/>
              <w:left w:val="single" w:sz="4" w:space="0" w:color="D8D2C0"/>
              <w:bottom w:val="single" w:sz="4" w:space="0" w:color="D8D2C0"/>
              <w:right w:val="single" w:sz="4" w:space="0" w:color="D8D2C0"/>
            </w:tcBorders>
            <w:shd w:val="clear" w:color="auto" w:fill="F4F2EF"/>
            <w:tcMar>
              <w:top w:w="100" w:type="dxa"/>
              <w:left w:w="140" w:type="dxa"/>
              <w:bottom w:w="100" w:type="dxa"/>
              <w:right w:w="140" w:type="dxa"/>
            </w:tcMar>
          </w:tcPr>
          <w:p w14:paraId="52C5B6F3" w14:textId="77777777" w:rsidR="00702287" w:rsidRDefault="00FE6B3C">
            <w:r>
              <w:rPr>
                <w:b/>
                <w:bCs/>
                <w:color w:val="1E3F61"/>
              </w:rPr>
              <w:t>Personal contact details:</w:t>
            </w:r>
          </w:p>
        </w:tc>
        <w:tc>
          <w:tcPr>
            <w:tcW w:w="68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060867E4" w14:textId="77777777" w:rsidR="00702287" w:rsidRDefault="00FE6B3C">
            <w:r>
              <w:t>Mobile:</w:t>
            </w:r>
          </w:p>
          <w:p w14:paraId="0B86409E" w14:textId="77777777" w:rsidR="00702287" w:rsidRDefault="00FE6B3C">
            <w:r>
              <w:t>Phone:</w:t>
            </w:r>
          </w:p>
          <w:p w14:paraId="38699603" w14:textId="77777777" w:rsidR="00702287" w:rsidRDefault="00FE6B3C">
            <w:r>
              <w:t>Email:</w:t>
            </w:r>
          </w:p>
        </w:tc>
      </w:tr>
    </w:tbl>
    <w:p w14:paraId="0DC7429B" w14:textId="77777777" w:rsidR="00702287" w:rsidRDefault="00702287"/>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838"/>
      </w:tblGrid>
      <w:tr w:rsidR="00702287" w14:paraId="7930C911" w14:textId="77777777">
        <w:tc>
          <w:tcPr>
            <w:tcW w:w="9638" w:type="dxa"/>
            <w:gridSpan w:val="2"/>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3052F293" w14:textId="77777777" w:rsidR="00702287" w:rsidRDefault="00FE6B3C">
            <w:r>
              <w:rPr>
                <w:b/>
                <w:bCs/>
                <w:color w:val="FFFFFF"/>
              </w:rPr>
              <w:t>Current Employment</w:t>
            </w:r>
          </w:p>
        </w:tc>
      </w:tr>
      <w:tr w:rsidR="00702287" w14:paraId="5F616DCD" w14:textId="77777777">
        <w:tc>
          <w:tcPr>
            <w:tcW w:w="2800" w:type="dxa"/>
            <w:tcBorders>
              <w:top w:val="single" w:sz="4" w:space="0" w:color="D8D2C0"/>
              <w:left w:val="single" w:sz="4" w:space="0" w:color="D8D2C0"/>
              <w:bottom w:val="single" w:sz="4" w:space="0" w:color="D8D2C0"/>
              <w:right w:val="single" w:sz="4" w:space="0" w:color="D8D2C0"/>
            </w:tcBorders>
            <w:shd w:val="clear" w:color="auto" w:fill="F4F2EF"/>
            <w:tcMar>
              <w:top w:w="100" w:type="dxa"/>
              <w:left w:w="140" w:type="dxa"/>
              <w:bottom w:w="100" w:type="dxa"/>
              <w:right w:w="140" w:type="dxa"/>
            </w:tcMar>
          </w:tcPr>
          <w:p w14:paraId="5F9E7EF2" w14:textId="77777777" w:rsidR="00702287" w:rsidRDefault="00FE6B3C">
            <w:r>
              <w:rPr>
                <w:b/>
                <w:bCs/>
                <w:color w:val="1E3F61"/>
              </w:rPr>
              <w:t>Employment Company:</w:t>
            </w:r>
          </w:p>
        </w:tc>
        <w:tc>
          <w:tcPr>
            <w:tcW w:w="68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5E78E7CC" w14:textId="77777777" w:rsidR="00702287" w:rsidRDefault="00702287"/>
        </w:tc>
      </w:tr>
      <w:tr w:rsidR="00702287" w14:paraId="2E48A7A1" w14:textId="77777777">
        <w:tc>
          <w:tcPr>
            <w:tcW w:w="2800" w:type="dxa"/>
            <w:tcBorders>
              <w:top w:val="single" w:sz="4" w:space="0" w:color="D8D2C0"/>
              <w:left w:val="single" w:sz="4" w:space="0" w:color="D8D2C0"/>
              <w:bottom w:val="single" w:sz="4" w:space="0" w:color="D8D2C0"/>
              <w:right w:val="single" w:sz="4" w:space="0" w:color="D8D2C0"/>
            </w:tcBorders>
            <w:shd w:val="clear" w:color="auto" w:fill="F4F2EF"/>
            <w:tcMar>
              <w:top w:w="100" w:type="dxa"/>
              <w:left w:w="140" w:type="dxa"/>
              <w:bottom w:w="100" w:type="dxa"/>
              <w:right w:w="140" w:type="dxa"/>
            </w:tcMar>
          </w:tcPr>
          <w:p w14:paraId="37BE3281" w14:textId="77777777" w:rsidR="00702287" w:rsidRDefault="00FE6B3C">
            <w:r>
              <w:rPr>
                <w:b/>
                <w:bCs/>
                <w:color w:val="1E3F61"/>
              </w:rPr>
              <w:t>Work address:</w:t>
            </w:r>
          </w:p>
        </w:tc>
        <w:tc>
          <w:tcPr>
            <w:tcW w:w="68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16A46152" w14:textId="77777777" w:rsidR="00702287" w:rsidRDefault="00702287"/>
          <w:p w14:paraId="3B365431" w14:textId="77777777" w:rsidR="00702287" w:rsidRDefault="00702287"/>
        </w:tc>
      </w:tr>
      <w:tr w:rsidR="00702287" w14:paraId="52D5AE54" w14:textId="77777777">
        <w:tc>
          <w:tcPr>
            <w:tcW w:w="2800" w:type="dxa"/>
            <w:tcBorders>
              <w:top w:val="single" w:sz="4" w:space="0" w:color="D8D2C0"/>
              <w:left w:val="single" w:sz="4" w:space="0" w:color="D8D2C0"/>
              <w:bottom w:val="single" w:sz="4" w:space="0" w:color="D8D2C0"/>
              <w:right w:val="single" w:sz="4" w:space="0" w:color="D8D2C0"/>
            </w:tcBorders>
            <w:shd w:val="clear" w:color="auto" w:fill="F4F2EF"/>
            <w:tcMar>
              <w:top w:w="100" w:type="dxa"/>
              <w:left w:w="140" w:type="dxa"/>
              <w:bottom w:w="100" w:type="dxa"/>
              <w:right w:w="140" w:type="dxa"/>
            </w:tcMar>
          </w:tcPr>
          <w:p w14:paraId="34539E6F" w14:textId="77777777" w:rsidR="00702287" w:rsidRDefault="00FE6B3C">
            <w:r>
              <w:rPr>
                <w:b/>
                <w:bCs/>
                <w:color w:val="1E3F61"/>
              </w:rPr>
              <w:t>Contact Details:</w:t>
            </w:r>
          </w:p>
        </w:tc>
        <w:tc>
          <w:tcPr>
            <w:tcW w:w="68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06F1E517" w14:textId="77777777" w:rsidR="00702287" w:rsidRDefault="00FE6B3C">
            <w:r>
              <w:t>Mobile:</w:t>
            </w:r>
          </w:p>
          <w:p w14:paraId="08EE51E4" w14:textId="77777777" w:rsidR="00702287" w:rsidRDefault="00FE6B3C">
            <w:r>
              <w:t>Phone:</w:t>
            </w:r>
          </w:p>
          <w:p w14:paraId="39C84396" w14:textId="77777777" w:rsidR="00702287" w:rsidRDefault="00FE6B3C">
            <w:r>
              <w:t>Email:</w:t>
            </w:r>
          </w:p>
        </w:tc>
      </w:tr>
      <w:tr w:rsidR="00702287" w14:paraId="192F8460" w14:textId="77777777">
        <w:tc>
          <w:tcPr>
            <w:tcW w:w="2800" w:type="dxa"/>
            <w:tcBorders>
              <w:top w:val="single" w:sz="4" w:space="0" w:color="D8D2C0"/>
              <w:left w:val="single" w:sz="4" w:space="0" w:color="D8D2C0"/>
              <w:bottom w:val="single" w:sz="4" w:space="0" w:color="D8D2C0"/>
              <w:right w:val="single" w:sz="4" w:space="0" w:color="D8D2C0"/>
            </w:tcBorders>
            <w:shd w:val="clear" w:color="auto" w:fill="F4F2EF"/>
            <w:tcMar>
              <w:top w:w="100" w:type="dxa"/>
              <w:left w:w="140" w:type="dxa"/>
              <w:bottom w:w="100" w:type="dxa"/>
              <w:right w:w="140" w:type="dxa"/>
            </w:tcMar>
          </w:tcPr>
          <w:p w14:paraId="6A8DA860" w14:textId="77777777" w:rsidR="00702287" w:rsidRDefault="00FE6B3C">
            <w:r>
              <w:rPr>
                <w:b/>
                <w:bCs/>
                <w:color w:val="1E3F61"/>
              </w:rPr>
              <w:t>Employment Status:</w:t>
            </w:r>
          </w:p>
        </w:tc>
        <w:tc>
          <w:tcPr>
            <w:tcW w:w="68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61EDA7BB" w14:textId="77777777" w:rsidR="00147842" w:rsidRDefault="00FE6B3C">
            <w:r>
              <w:t xml:space="preserve">☐ Owner     ☐ Full time employee     ☐ Part time employee     </w:t>
            </w:r>
          </w:p>
          <w:p w14:paraId="57815F3D" w14:textId="2E99EB89" w:rsidR="00702287" w:rsidRDefault="00FE6B3C">
            <w:r>
              <w:t>☐ Casual/contract</w:t>
            </w:r>
          </w:p>
        </w:tc>
      </w:tr>
    </w:tbl>
    <w:p w14:paraId="4EF608DA" w14:textId="77777777" w:rsidR="00702287" w:rsidRDefault="00702287"/>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838"/>
      </w:tblGrid>
      <w:tr w:rsidR="00702287" w14:paraId="584CD9B9" w14:textId="77777777">
        <w:tc>
          <w:tcPr>
            <w:tcW w:w="9638" w:type="dxa"/>
            <w:gridSpan w:val="2"/>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4FBE72F4" w14:textId="77777777" w:rsidR="00702287" w:rsidRDefault="00FE6B3C">
            <w:r>
              <w:rPr>
                <w:b/>
                <w:bCs/>
                <w:color w:val="FFFFFF"/>
              </w:rPr>
              <w:t>Qualifications</w:t>
            </w:r>
          </w:p>
        </w:tc>
      </w:tr>
      <w:tr w:rsidR="00702287" w14:paraId="61EC6832" w14:textId="77777777">
        <w:tc>
          <w:tcPr>
            <w:tcW w:w="2800" w:type="dxa"/>
            <w:tcBorders>
              <w:top w:val="single" w:sz="4" w:space="0" w:color="D8D2C0"/>
              <w:left w:val="single" w:sz="4" w:space="0" w:color="D8D2C0"/>
              <w:bottom w:val="single" w:sz="4" w:space="0" w:color="D8D2C0"/>
              <w:right w:val="single" w:sz="4" w:space="0" w:color="D8D2C0"/>
            </w:tcBorders>
            <w:shd w:val="clear" w:color="auto" w:fill="F4F2EF"/>
            <w:tcMar>
              <w:top w:w="100" w:type="dxa"/>
              <w:left w:w="140" w:type="dxa"/>
              <w:bottom w:w="100" w:type="dxa"/>
              <w:right w:w="140" w:type="dxa"/>
            </w:tcMar>
          </w:tcPr>
          <w:p w14:paraId="17497B4E" w14:textId="77777777" w:rsidR="00702287" w:rsidRDefault="00FE6B3C">
            <w:r>
              <w:rPr>
                <w:b/>
                <w:bCs/>
                <w:color w:val="1E3F61"/>
              </w:rPr>
              <w:t>Minimum requirement:</w:t>
            </w:r>
          </w:p>
        </w:tc>
        <w:tc>
          <w:tcPr>
            <w:tcW w:w="68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790C24CB" w14:textId="77777777" w:rsidR="00702287" w:rsidRDefault="00FE6B3C">
            <w:pPr>
              <w:spacing w:after="60"/>
            </w:pPr>
            <w:r>
              <w:rPr>
                <w:i/>
                <w:iCs/>
                <w:color w:val="1E3F61"/>
              </w:rPr>
              <w:t>A minimum requirement is a Bachelor qualification in Agriculture, Animal Science or equivalent.</w:t>
            </w:r>
          </w:p>
        </w:tc>
      </w:tr>
      <w:tr w:rsidR="00702287" w14:paraId="0D35F221" w14:textId="77777777">
        <w:tc>
          <w:tcPr>
            <w:tcW w:w="2800" w:type="dxa"/>
            <w:tcBorders>
              <w:top w:val="single" w:sz="4" w:space="0" w:color="D8D2C0"/>
              <w:left w:val="single" w:sz="4" w:space="0" w:color="D8D2C0"/>
              <w:bottom w:val="single" w:sz="4" w:space="0" w:color="D8D2C0"/>
              <w:right w:val="single" w:sz="4" w:space="0" w:color="D8D2C0"/>
            </w:tcBorders>
            <w:shd w:val="clear" w:color="auto" w:fill="F4F2EF"/>
            <w:tcMar>
              <w:top w:w="100" w:type="dxa"/>
              <w:left w:w="140" w:type="dxa"/>
              <w:bottom w:w="100" w:type="dxa"/>
              <w:right w:w="140" w:type="dxa"/>
            </w:tcMar>
          </w:tcPr>
          <w:p w14:paraId="45662818" w14:textId="77777777" w:rsidR="00702287" w:rsidRDefault="00FE6B3C">
            <w:r>
              <w:rPr>
                <w:b/>
                <w:bCs/>
                <w:color w:val="1E3F61"/>
              </w:rPr>
              <w:t>Qualification details:</w:t>
            </w:r>
          </w:p>
        </w:tc>
        <w:tc>
          <w:tcPr>
            <w:tcW w:w="68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7B1D0A11" w14:textId="77777777" w:rsidR="00702287" w:rsidRDefault="00FE6B3C">
            <w:r>
              <w:t>Qualification:</w:t>
            </w:r>
          </w:p>
          <w:p w14:paraId="241816DA" w14:textId="77777777" w:rsidR="00702287" w:rsidRDefault="00FE6B3C">
            <w:r>
              <w:t>University attained:</w:t>
            </w:r>
          </w:p>
          <w:p w14:paraId="4B317998" w14:textId="77777777" w:rsidR="00702287" w:rsidRDefault="00FE6B3C">
            <w:r>
              <w:t>Date achieved:</w:t>
            </w:r>
          </w:p>
          <w:p w14:paraId="4412923D" w14:textId="77777777" w:rsidR="00702287" w:rsidRDefault="00702287"/>
          <w:p w14:paraId="1780F5B8" w14:textId="77777777" w:rsidR="00702287" w:rsidRDefault="00FE6B3C">
            <w:r>
              <w:t>Qualification:</w:t>
            </w:r>
          </w:p>
          <w:p w14:paraId="495F593A" w14:textId="77777777" w:rsidR="00702287" w:rsidRDefault="00FE6B3C">
            <w:r>
              <w:t>University attained:</w:t>
            </w:r>
          </w:p>
          <w:p w14:paraId="69EEE78D" w14:textId="77777777" w:rsidR="00702287" w:rsidRDefault="00FE6B3C">
            <w:r>
              <w:t>Date achieved:</w:t>
            </w:r>
          </w:p>
        </w:tc>
      </w:tr>
    </w:tbl>
    <w:p w14:paraId="699690A9" w14:textId="77777777" w:rsidR="00702287" w:rsidRDefault="00702287"/>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838"/>
      </w:tblGrid>
      <w:tr w:rsidR="00702287" w14:paraId="2625AA8F" w14:textId="77777777">
        <w:tc>
          <w:tcPr>
            <w:tcW w:w="9638" w:type="dxa"/>
            <w:gridSpan w:val="2"/>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503897D5" w14:textId="77777777" w:rsidR="00702287" w:rsidRDefault="00FE6B3C">
            <w:r>
              <w:rPr>
                <w:b/>
                <w:bCs/>
                <w:color w:val="FFFFFF"/>
              </w:rPr>
              <w:t>Certificate IV in Training and Assessment</w:t>
            </w:r>
          </w:p>
        </w:tc>
      </w:tr>
      <w:tr w:rsidR="00702287" w14:paraId="5E36BD56" w14:textId="77777777">
        <w:tc>
          <w:tcPr>
            <w:tcW w:w="2800" w:type="dxa"/>
            <w:tcBorders>
              <w:top w:val="single" w:sz="4" w:space="0" w:color="D8D2C0"/>
              <w:left w:val="single" w:sz="4" w:space="0" w:color="D8D2C0"/>
              <w:bottom w:val="single" w:sz="4" w:space="0" w:color="D8D2C0"/>
              <w:right w:val="single" w:sz="4" w:space="0" w:color="D8D2C0"/>
            </w:tcBorders>
            <w:shd w:val="clear" w:color="auto" w:fill="F4F2EF"/>
            <w:tcMar>
              <w:top w:w="100" w:type="dxa"/>
              <w:left w:w="140" w:type="dxa"/>
              <w:bottom w:w="100" w:type="dxa"/>
              <w:right w:w="140" w:type="dxa"/>
            </w:tcMar>
          </w:tcPr>
          <w:p w14:paraId="0E0D042C" w14:textId="77777777" w:rsidR="00702287" w:rsidRDefault="00702287"/>
        </w:tc>
        <w:tc>
          <w:tcPr>
            <w:tcW w:w="68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2465C5C2" w14:textId="77777777" w:rsidR="00702287" w:rsidRDefault="00FE6B3C">
            <w:pPr>
              <w:spacing w:after="60"/>
            </w:pPr>
            <w:r>
              <w:rPr>
                <w:i/>
                <w:iCs/>
                <w:color w:val="1E3F61"/>
              </w:rPr>
              <w:t>It is recommended, but not mandatory, to attain a Certificate IV in Training and Assessment.</w:t>
            </w:r>
          </w:p>
          <w:p w14:paraId="6F6058AC" w14:textId="77777777" w:rsidR="00702287" w:rsidRDefault="00FE6B3C">
            <w:r>
              <w:t>Do you have a Certificate IV in Training and Assessment:      YES ☐        NO ☐</w:t>
            </w:r>
          </w:p>
        </w:tc>
      </w:tr>
      <w:tr w:rsidR="00702287" w14:paraId="0523E100" w14:textId="77777777">
        <w:tc>
          <w:tcPr>
            <w:tcW w:w="2800" w:type="dxa"/>
            <w:tcBorders>
              <w:top w:val="single" w:sz="4" w:space="0" w:color="D8D2C0"/>
              <w:left w:val="single" w:sz="4" w:space="0" w:color="D8D2C0"/>
              <w:bottom w:val="single" w:sz="4" w:space="0" w:color="D8D2C0"/>
              <w:right w:val="single" w:sz="4" w:space="0" w:color="D8D2C0"/>
            </w:tcBorders>
            <w:shd w:val="clear" w:color="auto" w:fill="F4F2EF"/>
            <w:tcMar>
              <w:top w:w="100" w:type="dxa"/>
              <w:left w:w="140" w:type="dxa"/>
              <w:bottom w:w="100" w:type="dxa"/>
              <w:right w:w="140" w:type="dxa"/>
            </w:tcMar>
          </w:tcPr>
          <w:p w14:paraId="750A7A02" w14:textId="77777777" w:rsidR="00702287" w:rsidRDefault="00FE6B3C">
            <w:r>
              <w:rPr>
                <w:b/>
                <w:bCs/>
                <w:color w:val="1E3F61"/>
              </w:rPr>
              <w:t>Qualification details:</w:t>
            </w:r>
          </w:p>
        </w:tc>
        <w:tc>
          <w:tcPr>
            <w:tcW w:w="68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2DF7A2E7" w14:textId="77777777" w:rsidR="00702287" w:rsidRDefault="00FE6B3C">
            <w:r>
              <w:t>Qualification:</w:t>
            </w:r>
          </w:p>
          <w:p w14:paraId="10313B48" w14:textId="77777777" w:rsidR="00702287" w:rsidRDefault="00FE6B3C">
            <w:r>
              <w:t>RTO attained:</w:t>
            </w:r>
          </w:p>
          <w:p w14:paraId="4BBBF7F2" w14:textId="77777777" w:rsidR="00702287" w:rsidRDefault="00FE6B3C">
            <w:r>
              <w:t>Date achieved:</w:t>
            </w:r>
          </w:p>
        </w:tc>
      </w:tr>
    </w:tbl>
    <w:p w14:paraId="4C7B678F" w14:textId="77777777" w:rsidR="00702287" w:rsidRDefault="00702287"/>
    <w:p w14:paraId="7DC69FA8" w14:textId="77777777" w:rsidR="00147842" w:rsidRDefault="00147842"/>
    <w:p w14:paraId="24D8E380" w14:textId="77777777" w:rsidR="00147842" w:rsidRDefault="00147842"/>
    <w:p w14:paraId="1C3F1E4C" w14:textId="77777777" w:rsidR="00147842" w:rsidRDefault="00147842"/>
    <w:p w14:paraId="2FDD9BEE" w14:textId="77777777" w:rsidR="00147842" w:rsidRDefault="00147842"/>
    <w:p w14:paraId="05285DDD" w14:textId="77777777" w:rsidR="00147842" w:rsidRDefault="00147842"/>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20"/>
      </w:tblGrid>
      <w:tr w:rsidR="00702287" w14:paraId="0F14B5AD" w14:textId="77777777" w:rsidTr="00147842">
        <w:trPr>
          <w:trHeight w:val="240"/>
        </w:trPr>
        <w:tc>
          <w:tcPr>
            <w:tcW w:w="9493" w:type="dxa"/>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3540B962" w14:textId="77777777" w:rsidR="00702287" w:rsidRDefault="00FE6B3C">
            <w:r>
              <w:rPr>
                <w:b/>
                <w:bCs/>
                <w:color w:val="FFFFFF"/>
              </w:rPr>
              <w:t>Experience in Agriculture</w:t>
            </w:r>
          </w:p>
        </w:tc>
      </w:tr>
      <w:tr w:rsidR="00702287" w14:paraId="6CBD7EB5" w14:textId="77777777" w:rsidTr="00147842">
        <w:trPr>
          <w:trHeight w:val="4062"/>
        </w:trPr>
        <w:tc>
          <w:tcPr>
            <w:tcW w:w="9493"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288A75DB" w14:textId="447E4BC8" w:rsidR="00702287" w:rsidRDefault="00FE6B3C">
            <w:pPr>
              <w:spacing w:after="60"/>
            </w:pPr>
            <w:r>
              <w:rPr>
                <w:i/>
                <w:iCs/>
                <w:color w:val="1E3F61"/>
              </w:rPr>
              <w:t>A minimum requirement of 5 years (post graduating) demonstrated on-farm consulting experience relevant to the program(s) applied for – the sheep and wool industry (LTEM) and/or cattle, heifer and weaner condition, nutrition and reproduction (WFP/HFP) – providing strategic on-farm advice to enhance sustainability and profitability.</w:t>
            </w:r>
            <w:r w:rsidR="000F599A">
              <w:rPr>
                <w:i/>
                <w:iCs/>
                <w:color w:val="1E3F61"/>
              </w:rPr>
              <w:br/>
            </w:r>
          </w:p>
          <w:p w14:paraId="62D81B63" w14:textId="4D73E586" w:rsidR="00702287" w:rsidRDefault="00FE6B3C">
            <w:pPr>
              <w:spacing w:after="120"/>
            </w:pPr>
            <w:r>
              <w:rPr>
                <w:color w:val="808080"/>
              </w:rPr>
              <w:t>……………………………………………………………………………………………………………………</w:t>
            </w:r>
            <w:r w:rsidR="00C255D1">
              <w:rPr>
                <w:color w:val="808080"/>
              </w:rPr>
              <w:br/>
            </w:r>
          </w:p>
          <w:p w14:paraId="179F9416" w14:textId="2F392E7F" w:rsidR="00702287" w:rsidRDefault="00FE6B3C">
            <w:pPr>
              <w:spacing w:after="120"/>
            </w:pPr>
            <w:r>
              <w:rPr>
                <w:color w:val="808080"/>
              </w:rPr>
              <w:t>…………………………………………………………………………………………………………………</w:t>
            </w:r>
            <w:r w:rsidR="00C255D1">
              <w:rPr>
                <w:color w:val="808080"/>
              </w:rPr>
              <w:t>…</w:t>
            </w:r>
            <w:r w:rsidR="00C255D1">
              <w:rPr>
                <w:color w:val="808080"/>
              </w:rPr>
              <w:br/>
            </w:r>
          </w:p>
          <w:p w14:paraId="74850C63" w14:textId="77777777" w:rsidR="00C255D1" w:rsidRDefault="00FE6B3C">
            <w:pPr>
              <w:spacing w:after="120"/>
              <w:rPr>
                <w:color w:val="808080"/>
              </w:rPr>
            </w:pPr>
            <w:r>
              <w:rPr>
                <w:color w:val="808080"/>
              </w:rPr>
              <w:t>…………………………………………………………………………………………………………………</w:t>
            </w:r>
            <w:r w:rsidR="00C255D1">
              <w:rPr>
                <w:color w:val="808080"/>
              </w:rPr>
              <w:t>…</w:t>
            </w:r>
          </w:p>
          <w:p w14:paraId="7546C023" w14:textId="4D672ABC" w:rsidR="00C255D1" w:rsidRPr="00C255D1" w:rsidRDefault="00C255D1">
            <w:pPr>
              <w:spacing w:after="120"/>
              <w:rPr>
                <w:color w:val="808080"/>
              </w:rPr>
            </w:pPr>
          </w:p>
          <w:p w14:paraId="1A7CAB91" w14:textId="17569CB1" w:rsidR="00702287" w:rsidRDefault="00FE6B3C">
            <w:pPr>
              <w:spacing w:after="120"/>
            </w:pPr>
            <w:r>
              <w:rPr>
                <w:color w:val="808080"/>
              </w:rPr>
              <w:t>……………………………………………………………………………………………………………………</w:t>
            </w:r>
            <w:r w:rsidR="00C255D1">
              <w:rPr>
                <w:color w:val="808080"/>
              </w:rPr>
              <w:br/>
            </w:r>
          </w:p>
          <w:p w14:paraId="3BCE9F36" w14:textId="1D5A33F1" w:rsidR="00702287" w:rsidRPr="00C255D1" w:rsidRDefault="00FE6B3C">
            <w:pPr>
              <w:spacing w:after="120"/>
              <w:rPr>
                <w:color w:val="808080"/>
              </w:rPr>
            </w:pPr>
            <w:r>
              <w:rPr>
                <w:color w:val="808080"/>
              </w:rPr>
              <w:t>……………………………………………………………………………………………………………………</w:t>
            </w:r>
            <w:r w:rsidR="00C255D1">
              <w:rPr>
                <w:color w:val="808080"/>
              </w:rPr>
              <w:br/>
            </w:r>
          </w:p>
          <w:p w14:paraId="00BEA3AD" w14:textId="777D31D8" w:rsidR="00702287" w:rsidRDefault="00FE6B3C">
            <w:pPr>
              <w:spacing w:after="120"/>
            </w:pPr>
            <w:r>
              <w:rPr>
                <w:color w:val="808080"/>
              </w:rPr>
              <w:t>……………………………………………………………………………………………………………………</w:t>
            </w:r>
            <w:r w:rsidR="00C255D1">
              <w:rPr>
                <w:color w:val="808080"/>
              </w:rPr>
              <w:br/>
            </w:r>
          </w:p>
          <w:p w14:paraId="2C99DB25" w14:textId="634C2658" w:rsidR="00702287" w:rsidRDefault="00FE6B3C">
            <w:pPr>
              <w:spacing w:after="120"/>
            </w:pPr>
            <w:r>
              <w:rPr>
                <w:color w:val="808080"/>
              </w:rPr>
              <w:t>…………………………………………………………………………………………………………………</w:t>
            </w:r>
            <w:r w:rsidR="00C255D1">
              <w:rPr>
                <w:color w:val="808080"/>
              </w:rPr>
              <w:t>…</w:t>
            </w:r>
            <w:r w:rsidR="00C255D1">
              <w:rPr>
                <w:color w:val="808080"/>
              </w:rPr>
              <w:br/>
            </w:r>
          </w:p>
          <w:p w14:paraId="2578F63B" w14:textId="4AFA8467" w:rsidR="00702287" w:rsidRDefault="00FE6B3C">
            <w:pPr>
              <w:spacing w:after="120"/>
            </w:pPr>
            <w:r>
              <w:rPr>
                <w:color w:val="808080"/>
              </w:rPr>
              <w:t>……………………………………………………………………………………………………………………</w:t>
            </w:r>
            <w:r w:rsidR="00C255D1">
              <w:rPr>
                <w:color w:val="808080"/>
              </w:rPr>
              <w:br/>
            </w:r>
          </w:p>
          <w:p w14:paraId="2C8B07F8" w14:textId="66C14632" w:rsidR="00702287" w:rsidRDefault="00FE6B3C">
            <w:pPr>
              <w:spacing w:after="120"/>
            </w:pPr>
            <w:r>
              <w:rPr>
                <w:color w:val="808080"/>
              </w:rPr>
              <w:t>…………………………………………………………………………………………………………………</w:t>
            </w:r>
            <w:r w:rsidR="00C255D1">
              <w:rPr>
                <w:color w:val="808080"/>
              </w:rPr>
              <w:t>…</w:t>
            </w:r>
            <w:r w:rsidR="00C255D1">
              <w:rPr>
                <w:color w:val="808080"/>
              </w:rPr>
              <w:br/>
            </w:r>
          </w:p>
        </w:tc>
      </w:tr>
    </w:tbl>
    <w:p w14:paraId="3CB2E47F" w14:textId="77777777" w:rsidR="00702287" w:rsidRDefault="00702287"/>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20"/>
      </w:tblGrid>
      <w:tr w:rsidR="00702287" w14:paraId="06805A4F" w14:textId="77777777" w:rsidTr="00147842">
        <w:tc>
          <w:tcPr>
            <w:tcW w:w="9351" w:type="dxa"/>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35F4AC3C" w14:textId="77777777" w:rsidR="00702287" w:rsidRDefault="00FE6B3C">
            <w:r>
              <w:rPr>
                <w:b/>
                <w:bCs/>
                <w:color w:val="FFFFFF"/>
              </w:rPr>
              <w:t>Experience in Agriculture – Livestock Nutrition</w:t>
            </w:r>
          </w:p>
        </w:tc>
      </w:tr>
      <w:tr w:rsidR="00702287" w14:paraId="013C54CF" w14:textId="77777777" w:rsidTr="00147842">
        <w:tc>
          <w:tcPr>
            <w:tcW w:w="9351"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05153A61" w14:textId="2C320071" w:rsidR="00702287" w:rsidRDefault="00FE6B3C">
            <w:pPr>
              <w:spacing w:after="60"/>
            </w:pPr>
            <w:r>
              <w:rPr>
                <w:i/>
                <w:iCs/>
                <w:color w:val="1E3F61"/>
              </w:rPr>
              <w:t>Demonstrated understanding of the nutritional requirements of the livestock relevant to the program(s) applied for (ewes and lambs, weaners, and/or heifers and cows).</w:t>
            </w:r>
            <w:r w:rsidR="00504141">
              <w:rPr>
                <w:i/>
                <w:iCs/>
                <w:color w:val="1E3F61"/>
              </w:rPr>
              <w:br/>
            </w:r>
          </w:p>
          <w:p w14:paraId="1A6D5F20" w14:textId="4455BDFD" w:rsidR="00702287" w:rsidRDefault="00FE6B3C">
            <w:pPr>
              <w:spacing w:after="120"/>
            </w:pPr>
            <w:r>
              <w:rPr>
                <w:color w:val="808080"/>
              </w:rPr>
              <w:t>……………………………………………………………………………………………………………………</w:t>
            </w:r>
            <w:r w:rsidR="00C255D1">
              <w:rPr>
                <w:color w:val="808080"/>
              </w:rPr>
              <w:br/>
            </w:r>
          </w:p>
          <w:p w14:paraId="70E717D4" w14:textId="1AB51F9F" w:rsidR="00702287" w:rsidRDefault="00FE6B3C">
            <w:pPr>
              <w:spacing w:after="120"/>
            </w:pPr>
            <w:r>
              <w:rPr>
                <w:color w:val="808080"/>
              </w:rPr>
              <w:t>…………………………………………………………………………………………………………………</w:t>
            </w:r>
            <w:r w:rsidR="00C255D1">
              <w:rPr>
                <w:color w:val="808080"/>
              </w:rPr>
              <w:t>…</w:t>
            </w:r>
            <w:r w:rsidR="00C255D1">
              <w:rPr>
                <w:color w:val="808080"/>
              </w:rPr>
              <w:br/>
            </w:r>
          </w:p>
          <w:p w14:paraId="6C8A0B9C" w14:textId="5317804F" w:rsidR="00702287" w:rsidRDefault="00FE6B3C">
            <w:pPr>
              <w:spacing w:after="120"/>
            </w:pPr>
            <w:r>
              <w:rPr>
                <w:color w:val="808080"/>
              </w:rPr>
              <w:t>……………………………………………………………………………………………………………………</w:t>
            </w:r>
            <w:r w:rsidR="00C255D1">
              <w:rPr>
                <w:color w:val="808080"/>
              </w:rPr>
              <w:br/>
            </w:r>
          </w:p>
          <w:p w14:paraId="06EC5996" w14:textId="2A47CD1B" w:rsidR="00702287" w:rsidRDefault="00FE6B3C">
            <w:pPr>
              <w:spacing w:after="120"/>
            </w:pPr>
            <w:r>
              <w:rPr>
                <w:color w:val="808080"/>
              </w:rPr>
              <w:t>…………………………………………………………………………………………………………………</w:t>
            </w:r>
            <w:r w:rsidR="00C255D1">
              <w:rPr>
                <w:color w:val="808080"/>
              </w:rPr>
              <w:t>…</w:t>
            </w:r>
            <w:r w:rsidR="00C255D1">
              <w:rPr>
                <w:color w:val="808080"/>
              </w:rPr>
              <w:br/>
            </w:r>
          </w:p>
          <w:p w14:paraId="343570FC" w14:textId="265B371F" w:rsidR="00702287" w:rsidRDefault="00FE6B3C">
            <w:pPr>
              <w:spacing w:after="120"/>
            </w:pPr>
            <w:r>
              <w:rPr>
                <w:color w:val="808080"/>
              </w:rPr>
              <w:t>……………………………………………………………………………………………………………………</w:t>
            </w:r>
            <w:r w:rsidR="007E620C">
              <w:rPr>
                <w:color w:val="808080"/>
              </w:rPr>
              <w:br/>
            </w:r>
          </w:p>
        </w:tc>
      </w:tr>
    </w:tbl>
    <w:p w14:paraId="028E33D6" w14:textId="77777777" w:rsidR="00702287" w:rsidRDefault="00702287"/>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20"/>
      </w:tblGrid>
      <w:tr w:rsidR="00702287" w14:paraId="2BEC261C" w14:textId="77777777" w:rsidTr="00147842">
        <w:tc>
          <w:tcPr>
            <w:tcW w:w="9493" w:type="dxa"/>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246759C8" w14:textId="77777777" w:rsidR="00702287" w:rsidRDefault="00FE6B3C">
            <w:r>
              <w:rPr>
                <w:b/>
                <w:bCs/>
                <w:color w:val="FFFFFF"/>
              </w:rPr>
              <w:t>Experience in Delivering Training</w:t>
            </w:r>
          </w:p>
        </w:tc>
      </w:tr>
      <w:tr w:rsidR="00702287" w14:paraId="57546473" w14:textId="77777777" w:rsidTr="00147842">
        <w:tc>
          <w:tcPr>
            <w:tcW w:w="9493"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1D7EC033" w14:textId="77777777" w:rsidR="00702287" w:rsidRDefault="00FE6B3C">
            <w:pPr>
              <w:spacing w:after="60"/>
            </w:pPr>
            <w:r>
              <w:rPr>
                <w:i/>
                <w:iCs/>
                <w:color w:val="1E3F61"/>
              </w:rPr>
              <w:t>Demonstrated experience in personally delivering agriculture training in a group format with various generations, with the outcome of influencing change.</w:t>
            </w:r>
          </w:p>
          <w:p w14:paraId="22A03351" w14:textId="4FB45585" w:rsidR="00702287" w:rsidRDefault="00FE6B3C">
            <w:pPr>
              <w:spacing w:after="120"/>
              <w:rPr>
                <w:color w:val="808080"/>
              </w:rPr>
            </w:pPr>
            <w:r>
              <w:rPr>
                <w:color w:val="808080"/>
              </w:rPr>
              <w:t>……………………………………………………………………………………………………………………</w:t>
            </w:r>
          </w:p>
          <w:p w14:paraId="4AEFC184" w14:textId="77777777" w:rsidR="00C255D1" w:rsidRDefault="00C255D1">
            <w:pPr>
              <w:spacing w:after="120"/>
            </w:pPr>
          </w:p>
          <w:p w14:paraId="76DD70E5" w14:textId="3434716D" w:rsidR="00702287" w:rsidRDefault="00FE6B3C">
            <w:pPr>
              <w:spacing w:after="120"/>
            </w:pPr>
            <w:r>
              <w:rPr>
                <w:color w:val="808080"/>
              </w:rPr>
              <w:t>……………………………………………………………………………………………………………………</w:t>
            </w:r>
            <w:r w:rsidR="00C255D1">
              <w:rPr>
                <w:color w:val="808080"/>
              </w:rPr>
              <w:br/>
            </w:r>
          </w:p>
          <w:p w14:paraId="2840E7CF" w14:textId="04275F24" w:rsidR="00702287" w:rsidRDefault="00FE6B3C">
            <w:pPr>
              <w:spacing w:after="120"/>
            </w:pPr>
            <w:r>
              <w:rPr>
                <w:color w:val="808080"/>
              </w:rPr>
              <w:t>……………………………………………………………………………………………………………………</w:t>
            </w:r>
            <w:r w:rsidR="00C255D1">
              <w:rPr>
                <w:color w:val="808080"/>
              </w:rPr>
              <w:br/>
            </w:r>
          </w:p>
          <w:p w14:paraId="5D09AD90" w14:textId="11771F1E" w:rsidR="00702287" w:rsidRDefault="00FE6B3C">
            <w:pPr>
              <w:spacing w:after="120"/>
            </w:pPr>
            <w:r>
              <w:rPr>
                <w:color w:val="808080"/>
              </w:rPr>
              <w:t>……………………………………………………………………………………………………………………</w:t>
            </w:r>
            <w:r w:rsidR="00C255D1">
              <w:rPr>
                <w:color w:val="808080"/>
              </w:rPr>
              <w:br/>
            </w:r>
          </w:p>
        </w:tc>
      </w:tr>
    </w:tbl>
    <w:p w14:paraId="5B9E6246" w14:textId="77777777" w:rsidR="00702287" w:rsidRDefault="00702287"/>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702287" w14:paraId="651C96A4" w14:textId="77777777">
        <w:tc>
          <w:tcPr>
            <w:tcW w:w="9638" w:type="dxa"/>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662CF0BE" w14:textId="77777777" w:rsidR="00702287" w:rsidRDefault="00FE6B3C">
            <w:r>
              <w:rPr>
                <w:b/>
                <w:bCs/>
                <w:color w:val="FFFFFF"/>
              </w:rPr>
              <w:t xml:space="preserve">How many groups can you </w:t>
            </w:r>
            <w:proofErr w:type="gramStart"/>
            <w:r>
              <w:rPr>
                <w:b/>
                <w:bCs/>
                <w:color w:val="FFFFFF"/>
              </w:rPr>
              <w:t>actually form</w:t>
            </w:r>
            <w:proofErr w:type="gramEnd"/>
            <w:r>
              <w:rPr>
                <w:b/>
                <w:bCs/>
                <w:color w:val="FFFFFF"/>
              </w:rPr>
              <w:t xml:space="preserve"> and start delivering to, in this year?</w:t>
            </w:r>
          </w:p>
        </w:tc>
      </w:tr>
      <w:tr w:rsidR="00702287" w14:paraId="34D22773" w14:textId="77777777">
        <w:tc>
          <w:tcPr>
            <w:tcW w:w="96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14CC07D1" w14:textId="77777777" w:rsidR="00702287" w:rsidRDefault="00FE6B3C">
            <w:pPr>
              <w:spacing w:after="80"/>
            </w:pPr>
            <w:r>
              <w:rPr>
                <w:i/>
                <w:iCs/>
                <w:color w:val="1E3F61"/>
              </w:rPr>
              <w:t xml:space="preserve">(this question is not based on how many you </w:t>
            </w:r>
            <w:r>
              <w:rPr>
                <w:i/>
                <w:iCs/>
                <w:color w:val="1E3F61"/>
                <w:u w:val="single"/>
              </w:rPr>
              <w:t>would like</w:t>
            </w:r>
            <w:r>
              <w:rPr>
                <w:i/>
                <w:iCs/>
                <w:color w:val="1E3F61"/>
              </w:rPr>
              <w:t xml:space="preserve"> to service per year)</w:t>
            </w:r>
          </w:p>
          <w:p w14:paraId="7254A887" w14:textId="77777777" w:rsidR="00702287" w:rsidRDefault="00FE6B3C">
            <w:r>
              <w:t>1 Group ☐            2–3 Groups ☐            4+ Groups ☐</w:t>
            </w:r>
          </w:p>
        </w:tc>
      </w:tr>
    </w:tbl>
    <w:p w14:paraId="7D402989" w14:textId="77777777" w:rsidR="00702287" w:rsidRDefault="00702287"/>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20"/>
      </w:tblGrid>
      <w:tr w:rsidR="00702287" w14:paraId="3C2688C1" w14:textId="77777777" w:rsidTr="00147842">
        <w:tc>
          <w:tcPr>
            <w:tcW w:w="9493" w:type="dxa"/>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218666E8" w14:textId="77777777" w:rsidR="00702287" w:rsidRDefault="00FE6B3C">
            <w:r>
              <w:rPr>
                <w:b/>
                <w:bCs/>
                <w:color w:val="FFFFFF"/>
              </w:rPr>
              <w:t>Current network connections</w:t>
            </w:r>
          </w:p>
        </w:tc>
      </w:tr>
      <w:tr w:rsidR="00702287" w14:paraId="1362CB8D" w14:textId="77777777" w:rsidTr="00147842">
        <w:tc>
          <w:tcPr>
            <w:tcW w:w="9493"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2D592FFA" w14:textId="45B08D0F" w:rsidR="00702287" w:rsidRDefault="00FE6B3C">
            <w:pPr>
              <w:spacing w:after="60"/>
            </w:pPr>
            <w:r>
              <w:rPr>
                <w:i/>
                <w:iCs/>
                <w:color w:val="1E3F61"/>
              </w:rPr>
              <w:t>It is a mandatory requirement that you develop your own LTEM, WFP and/or HFP groups; please list your network connections that have clients who may be interested in undertaking the course(s) and forming a group.</w:t>
            </w:r>
            <w:r w:rsidR="007E620C">
              <w:rPr>
                <w:i/>
                <w:iCs/>
                <w:color w:val="1E3F61"/>
              </w:rPr>
              <w:br/>
            </w:r>
          </w:p>
          <w:p w14:paraId="519257D2" w14:textId="04A4E9F8" w:rsidR="00702287" w:rsidRDefault="00FE6B3C">
            <w:pPr>
              <w:spacing w:after="120"/>
            </w:pPr>
            <w:r>
              <w:rPr>
                <w:color w:val="808080"/>
              </w:rPr>
              <w:t>……………………………………………………………………………………………………………………</w:t>
            </w:r>
            <w:r w:rsidR="00C255D1">
              <w:rPr>
                <w:color w:val="808080"/>
              </w:rPr>
              <w:br/>
            </w:r>
          </w:p>
          <w:p w14:paraId="763FF07F" w14:textId="38A234C4" w:rsidR="00702287" w:rsidRDefault="00FE6B3C">
            <w:pPr>
              <w:spacing w:after="120"/>
            </w:pPr>
            <w:r>
              <w:rPr>
                <w:color w:val="808080"/>
              </w:rPr>
              <w:t>……………………………………………………………………………………………………………………</w:t>
            </w:r>
            <w:r w:rsidR="00C255D1">
              <w:rPr>
                <w:color w:val="808080"/>
              </w:rPr>
              <w:br/>
            </w:r>
          </w:p>
          <w:p w14:paraId="0DFA36D8" w14:textId="7F2DC29D" w:rsidR="00702287" w:rsidRDefault="00FE6B3C">
            <w:pPr>
              <w:spacing w:after="120"/>
            </w:pPr>
            <w:r>
              <w:rPr>
                <w:color w:val="808080"/>
              </w:rPr>
              <w:t>……………………………………………………………………………………………………………………</w:t>
            </w:r>
            <w:r w:rsidR="00C255D1">
              <w:rPr>
                <w:color w:val="808080"/>
              </w:rPr>
              <w:br/>
            </w:r>
          </w:p>
          <w:p w14:paraId="5316B5F0" w14:textId="19538E6C" w:rsidR="00702287" w:rsidRDefault="00FE6B3C">
            <w:pPr>
              <w:spacing w:after="120"/>
            </w:pPr>
            <w:r>
              <w:rPr>
                <w:color w:val="808080"/>
              </w:rPr>
              <w:t>……………………………………………………………………………………………………………………</w:t>
            </w:r>
            <w:r w:rsidR="00C255D1">
              <w:rPr>
                <w:color w:val="808080"/>
              </w:rPr>
              <w:br/>
            </w:r>
          </w:p>
          <w:p w14:paraId="294E9E3E" w14:textId="08E46C32" w:rsidR="00702287" w:rsidRDefault="00FE6B3C">
            <w:pPr>
              <w:spacing w:after="120"/>
            </w:pPr>
            <w:r>
              <w:rPr>
                <w:color w:val="808080"/>
              </w:rPr>
              <w:t>…………………………………………………………………………………………………………………</w:t>
            </w:r>
            <w:r w:rsidR="00C255D1">
              <w:rPr>
                <w:color w:val="808080"/>
              </w:rPr>
              <w:t>…</w:t>
            </w:r>
            <w:r w:rsidR="00C255D1">
              <w:rPr>
                <w:color w:val="808080"/>
              </w:rPr>
              <w:br/>
            </w:r>
          </w:p>
          <w:p w14:paraId="48197322" w14:textId="10597368" w:rsidR="00702287" w:rsidRDefault="00FE6B3C">
            <w:pPr>
              <w:spacing w:after="120"/>
            </w:pPr>
            <w:r>
              <w:rPr>
                <w:color w:val="808080"/>
              </w:rPr>
              <w:t>……………………………………………………………………………………………………………………</w:t>
            </w:r>
            <w:r w:rsidR="00C255D1">
              <w:rPr>
                <w:color w:val="808080"/>
              </w:rPr>
              <w:br/>
            </w:r>
          </w:p>
        </w:tc>
      </w:tr>
    </w:tbl>
    <w:p w14:paraId="50279ECA" w14:textId="77777777" w:rsidR="00702287" w:rsidRDefault="00702287"/>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702287" w14:paraId="6F34E33B" w14:textId="77777777">
        <w:tc>
          <w:tcPr>
            <w:tcW w:w="9638" w:type="dxa"/>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1B037890" w14:textId="77777777" w:rsidR="00702287" w:rsidRDefault="00FE6B3C">
            <w:r>
              <w:rPr>
                <w:b/>
                <w:bCs/>
                <w:color w:val="FFFFFF"/>
              </w:rPr>
              <w:t>Mentorship Program (LTEM applicants)</w:t>
            </w:r>
          </w:p>
        </w:tc>
      </w:tr>
      <w:tr w:rsidR="00702287" w14:paraId="7AE9D0F8" w14:textId="77777777">
        <w:tc>
          <w:tcPr>
            <w:tcW w:w="96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5AFE541B" w14:textId="77777777" w:rsidR="00702287" w:rsidRDefault="00FE6B3C">
            <w:pPr>
              <w:spacing w:after="60"/>
            </w:pPr>
            <w:r>
              <w:rPr>
                <w:i/>
                <w:iCs/>
                <w:color w:val="1E3F61"/>
              </w:rPr>
              <w:t>Upon completing the application, are you willing to undertake the following:</w:t>
            </w:r>
          </w:p>
          <w:p w14:paraId="69ED6B72" w14:textId="77777777" w:rsidR="00702287" w:rsidRDefault="00FE6B3C">
            <w:r>
              <w:rPr>
                <w:b/>
                <w:bCs/>
                <w:color w:val="1E3F61"/>
              </w:rPr>
              <w:t>Step 1:</w:t>
            </w:r>
          </w:p>
          <w:p w14:paraId="543FD3DF" w14:textId="752D6D8D" w:rsidR="00702287" w:rsidRDefault="00FE6B3C">
            <w:pPr>
              <w:pStyle w:val="ListParagraph"/>
              <w:numPr>
                <w:ilvl w:val="0"/>
                <w:numId w:val="2"/>
              </w:numPr>
            </w:pPr>
            <w:proofErr w:type="gramStart"/>
            <w:r>
              <w:t>12</w:t>
            </w:r>
            <w:r w:rsidR="007E620C">
              <w:t xml:space="preserve"> </w:t>
            </w:r>
            <w:r>
              <w:t>month</w:t>
            </w:r>
            <w:proofErr w:type="gramEnd"/>
            <w:r>
              <w:t xml:space="preserve"> mentorship program with a current LTEM Trainer/Mentor;</w:t>
            </w:r>
          </w:p>
          <w:p w14:paraId="2FAFFB96" w14:textId="77777777" w:rsidR="00702287" w:rsidRDefault="00FE6B3C">
            <w:pPr>
              <w:pStyle w:val="ListParagraph"/>
              <w:numPr>
                <w:ilvl w:val="0"/>
                <w:numId w:val="2"/>
              </w:numPr>
            </w:pPr>
            <w:r>
              <w:t>Commit to participating in an LTEM group at your own time and expense with your allocated mentor;</w:t>
            </w:r>
          </w:p>
          <w:p w14:paraId="0D5380B6" w14:textId="77777777" w:rsidR="00702287" w:rsidRDefault="00FE6B3C">
            <w:pPr>
              <w:pStyle w:val="ListParagraph"/>
              <w:numPr>
                <w:ilvl w:val="0"/>
                <w:numId w:val="2"/>
              </w:numPr>
            </w:pPr>
            <w:r>
              <w:t>Follow the advice and guidance of your mentor.</w:t>
            </w:r>
          </w:p>
          <w:p w14:paraId="577D8A13" w14:textId="77777777" w:rsidR="00702287" w:rsidRDefault="00FE6B3C">
            <w:r>
              <w:rPr>
                <w:b/>
                <w:bCs/>
                <w:color w:val="1E3F61"/>
              </w:rPr>
              <w:t>Step 2:</w:t>
            </w:r>
          </w:p>
          <w:p w14:paraId="0626F171" w14:textId="77777777" w:rsidR="00702287" w:rsidRDefault="00FE6B3C">
            <w:pPr>
              <w:pStyle w:val="ListParagraph"/>
              <w:numPr>
                <w:ilvl w:val="0"/>
                <w:numId w:val="2"/>
              </w:numPr>
              <w:spacing w:after="120"/>
            </w:pPr>
            <w:r>
              <w:t>Upon successful completion of the 12-month mentorship program and recommendation from your mentor, establish your own LTEM groups to commence delivery within 12 months.</w:t>
            </w:r>
          </w:p>
          <w:p w14:paraId="1F093D2A" w14:textId="77777777" w:rsidR="00702287" w:rsidRDefault="00FE6B3C">
            <w:pPr>
              <w:spacing w:after="120"/>
              <w:jc w:val="center"/>
            </w:pPr>
            <w:r>
              <w:t>YES ☐            NO ☐</w:t>
            </w:r>
          </w:p>
          <w:p w14:paraId="407C482E" w14:textId="77777777" w:rsidR="00702287" w:rsidRDefault="00FE6B3C">
            <w:r>
              <w:t>Signed: …………………………………………………………            Date: ………………………………</w:t>
            </w:r>
          </w:p>
        </w:tc>
      </w:tr>
    </w:tbl>
    <w:p w14:paraId="7702A623" w14:textId="77777777" w:rsidR="00702287" w:rsidRDefault="00702287"/>
    <w:p w14:paraId="61597E47" w14:textId="77777777" w:rsidR="007E620C" w:rsidRDefault="007E620C"/>
    <w:p w14:paraId="72577197" w14:textId="77777777" w:rsidR="007E620C" w:rsidRDefault="007E620C"/>
    <w:p w14:paraId="634C1A98" w14:textId="77777777" w:rsidR="007E620C" w:rsidRDefault="007E620C"/>
    <w:p w14:paraId="4E79C55E" w14:textId="77777777" w:rsidR="007E620C" w:rsidRDefault="007E620C"/>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702287" w14:paraId="653F69C6" w14:textId="77777777">
        <w:tc>
          <w:tcPr>
            <w:tcW w:w="9638" w:type="dxa"/>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3BAC8A38" w14:textId="77777777" w:rsidR="00702287" w:rsidRDefault="00FE6B3C">
            <w:r>
              <w:rPr>
                <w:b/>
                <w:bCs/>
                <w:color w:val="FFFFFF"/>
              </w:rPr>
              <w:t>Referees</w:t>
            </w:r>
          </w:p>
        </w:tc>
      </w:tr>
      <w:tr w:rsidR="00702287" w14:paraId="16DB8976" w14:textId="77777777">
        <w:tc>
          <w:tcPr>
            <w:tcW w:w="96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4CC9AC31" w14:textId="77777777" w:rsidR="00702287" w:rsidRDefault="00FE6B3C">
            <w:pPr>
              <w:spacing w:after="60"/>
            </w:pPr>
            <w:r>
              <w:rPr>
                <w:i/>
                <w:iCs/>
                <w:color w:val="1E3F61"/>
              </w:rPr>
              <w:t>Please provide 3 referees to validate your knowledge, experience and skills in the agriculture industry and training (by providing these referees, you give consent to RIST to contact):</w:t>
            </w:r>
          </w:p>
          <w:p w14:paraId="6FDFB6C7" w14:textId="77777777" w:rsidR="00702287" w:rsidRDefault="00FE6B3C">
            <w:r>
              <w:t>Referee Name:</w:t>
            </w:r>
          </w:p>
          <w:p w14:paraId="7473EE78" w14:textId="77777777" w:rsidR="00702287" w:rsidRDefault="00FE6B3C">
            <w:r>
              <w:t>Position and Employer:</w:t>
            </w:r>
          </w:p>
          <w:p w14:paraId="1E906D4D" w14:textId="77777777" w:rsidR="00702287" w:rsidRDefault="00FE6B3C">
            <w:r>
              <w:t>Relationship to yourself:</w:t>
            </w:r>
          </w:p>
          <w:p w14:paraId="25BDF89E" w14:textId="77777777" w:rsidR="00702287" w:rsidRDefault="00FE6B3C">
            <w:r>
              <w:t>Phone Number:</w:t>
            </w:r>
          </w:p>
          <w:p w14:paraId="03F7907B" w14:textId="77777777" w:rsidR="00702287" w:rsidRDefault="00702287"/>
          <w:p w14:paraId="4B6E724F" w14:textId="77777777" w:rsidR="00702287" w:rsidRDefault="00FE6B3C">
            <w:r>
              <w:t>Referee Name:</w:t>
            </w:r>
          </w:p>
          <w:p w14:paraId="6724204E" w14:textId="77777777" w:rsidR="00702287" w:rsidRDefault="00FE6B3C">
            <w:r>
              <w:t>Position and Employer:</w:t>
            </w:r>
          </w:p>
          <w:p w14:paraId="6FF847D8" w14:textId="77777777" w:rsidR="00702287" w:rsidRDefault="00FE6B3C">
            <w:r>
              <w:t>Relationship to yourself:</w:t>
            </w:r>
          </w:p>
          <w:p w14:paraId="22E91ECF" w14:textId="77777777" w:rsidR="00702287" w:rsidRDefault="00FE6B3C">
            <w:r>
              <w:t>Phone Number:</w:t>
            </w:r>
          </w:p>
          <w:p w14:paraId="644FB00E" w14:textId="77777777" w:rsidR="00702287" w:rsidRDefault="00702287"/>
          <w:p w14:paraId="60220684" w14:textId="77777777" w:rsidR="00702287" w:rsidRDefault="00FE6B3C">
            <w:r>
              <w:t>Referee Name:</w:t>
            </w:r>
          </w:p>
          <w:p w14:paraId="1460D258" w14:textId="77777777" w:rsidR="00702287" w:rsidRDefault="00FE6B3C">
            <w:r>
              <w:t>Position and Employer:</w:t>
            </w:r>
          </w:p>
          <w:p w14:paraId="61722C05" w14:textId="77777777" w:rsidR="00702287" w:rsidRDefault="00FE6B3C">
            <w:r>
              <w:t>Relationship to yourself:</w:t>
            </w:r>
          </w:p>
          <w:p w14:paraId="740FA28A" w14:textId="77777777" w:rsidR="00702287" w:rsidRDefault="00FE6B3C">
            <w:r>
              <w:t>Phone Number:</w:t>
            </w:r>
          </w:p>
        </w:tc>
      </w:tr>
    </w:tbl>
    <w:p w14:paraId="7F353B1F" w14:textId="77777777" w:rsidR="00702287" w:rsidRDefault="00702287"/>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702287" w14:paraId="3FE19C41" w14:textId="77777777">
        <w:tc>
          <w:tcPr>
            <w:tcW w:w="9638" w:type="dxa"/>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382A0A80" w14:textId="77777777" w:rsidR="00702287" w:rsidRDefault="00FE6B3C">
            <w:r>
              <w:rPr>
                <w:b/>
                <w:bCs/>
                <w:color w:val="FFFFFF"/>
              </w:rPr>
              <w:t>Application Evaluation</w:t>
            </w:r>
          </w:p>
        </w:tc>
      </w:tr>
      <w:tr w:rsidR="00702287" w14:paraId="63089B17" w14:textId="77777777">
        <w:tc>
          <w:tcPr>
            <w:tcW w:w="96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4D343597" w14:textId="77777777" w:rsidR="00702287" w:rsidRDefault="00FE6B3C">
            <w:pPr>
              <w:spacing w:after="60"/>
            </w:pPr>
            <w:r>
              <w:rPr>
                <w:i/>
                <w:iCs/>
                <w:color w:val="1E3F61"/>
              </w:rPr>
              <w:t>Your application will be evaluated based on the following criteria set out below.</w:t>
            </w:r>
          </w:p>
          <w:p w14:paraId="66F8C2BC" w14:textId="77777777" w:rsidR="00702287" w:rsidRDefault="00FE6B3C">
            <w:pPr>
              <w:pStyle w:val="ListParagraph"/>
              <w:numPr>
                <w:ilvl w:val="0"/>
                <w:numId w:val="2"/>
              </w:numPr>
            </w:pPr>
            <w:r>
              <w:t>Geographical area of delivery and RIST’s current trainer resources and availability</w:t>
            </w:r>
          </w:p>
          <w:p w14:paraId="7053A12D" w14:textId="77777777" w:rsidR="00702287" w:rsidRDefault="00FE6B3C">
            <w:pPr>
              <w:pStyle w:val="ListParagraph"/>
              <w:numPr>
                <w:ilvl w:val="0"/>
                <w:numId w:val="2"/>
              </w:numPr>
            </w:pPr>
            <w:r>
              <w:t>Demonstrated experience and knowledge in the sheep and wool and/or cattle industry (relevant to the program(s) applied for)</w:t>
            </w:r>
          </w:p>
          <w:p w14:paraId="535B375A" w14:textId="77777777" w:rsidR="00702287" w:rsidRDefault="00FE6B3C">
            <w:pPr>
              <w:pStyle w:val="ListParagraph"/>
              <w:numPr>
                <w:ilvl w:val="0"/>
                <w:numId w:val="2"/>
              </w:numPr>
            </w:pPr>
            <w:r>
              <w:t>Demonstrated experience and knowledge in group training and delivery</w:t>
            </w:r>
          </w:p>
          <w:p w14:paraId="6D676936" w14:textId="77777777" w:rsidR="00702287" w:rsidRDefault="00FE6B3C">
            <w:pPr>
              <w:pStyle w:val="ListParagraph"/>
              <w:numPr>
                <w:ilvl w:val="0"/>
                <w:numId w:val="2"/>
              </w:numPr>
            </w:pPr>
            <w:r>
              <w:t>Networking connections</w:t>
            </w:r>
          </w:p>
          <w:p w14:paraId="333C1D93" w14:textId="77777777" w:rsidR="00702287" w:rsidRDefault="00FE6B3C">
            <w:pPr>
              <w:pStyle w:val="ListParagraph"/>
              <w:numPr>
                <w:ilvl w:val="0"/>
                <w:numId w:val="2"/>
              </w:numPr>
            </w:pPr>
            <w:r>
              <w:t>Qualifications</w:t>
            </w:r>
          </w:p>
          <w:p w14:paraId="24476C0B" w14:textId="77777777" w:rsidR="00702287" w:rsidRDefault="00FE6B3C">
            <w:pPr>
              <w:pStyle w:val="ListParagraph"/>
              <w:numPr>
                <w:ilvl w:val="0"/>
                <w:numId w:val="2"/>
              </w:numPr>
            </w:pPr>
            <w:r>
              <w:t>Quality of references</w:t>
            </w:r>
          </w:p>
        </w:tc>
      </w:tr>
    </w:tbl>
    <w:p w14:paraId="5C32AAEE" w14:textId="77777777" w:rsidR="00702287" w:rsidRDefault="00702287"/>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702287" w14:paraId="50352E2C" w14:textId="77777777">
        <w:tc>
          <w:tcPr>
            <w:tcW w:w="9638" w:type="dxa"/>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1ED443AE" w14:textId="77777777" w:rsidR="00702287" w:rsidRDefault="00FE6B3C">
            <w:r>
              <w:rPr>
                <w:b/>
                <w:bCs/>
                <w:color w:val="FFFFFF"/>
              </w:rPr>
              <w:t>National Programs Contact Details:</w:t>
            </w:r>
          </w:p>
        </w:tc>
      </w:tr>
      <w:tr w:rsidR="00702287" w14:paraId="4A33F1D1" w14:textId="77777777">
        <w:tc>
          <w:tcPr>
            <w:tcW w:w="96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23391E29" w14:textId="24F8FFB5" w:rsidR="00702287" w:rsidRDefault="001E783C">
            <w:r>
              <w:rPr>
                <w:b/>
                <w:bCs/>
                <w:color w:val="1E3F61"/>
              </w:rPr>
              <w:t>Natasha Wilkinson</w:t>
            </w:r>
          </w:p>
          <w:p w14:paraId="6146CC01" w14:textId="77777777" w:rsidR="00702287" w:rsidRDefault="00FE6B3C">
            <w:r>
              <w:t>National Programs Manager</w:t>
            </w:r>
          </w:p>
          <w:p w14:paraId="740D3CA5" w14:textId="77777777" w:rsidR="00702287" w:rsidRDefault="00FE6B3C">
            <w:r>
              <w:t>Rural Industries Skill Training (RIST)</w:t>
            </w:r>
          </w:p>
          <w:p w14:paraId="3ADC7091" w14:textId="77777777" w:rsidR="00702287" w:rsidRDefault="00FE6B3C">
            <w:r>
              <w:t>915 Mt Napier Road</w:t>
            </w:r>
          </w:p>
          <w:p w14:paraId="35D7306F" w14:textId="77777777" w:rsidR="00702287" w:rsidRDefault="00FE6B3C">
            <w:r>
              <w:t>HAMILTON VIC 3300</w:t>
            </w:r>
          </w:p>
          <w:p w14:paraId="1B69F049" w14:textId="2EA725F0" w:rsidR="00702287" w:rsidRDefault="00FE6B3C">
            <w:r>
              <w:t xml:space="preserve">Email: </w:t>
            </w:r>
            <w:r w:rsidR="001E783C">
              <w:rPr>
                <w:color w:val="E78C3C"/>
              </w:rPr>
              <w:t>nwilkinson</w:t>
            </w:r>
            <w:r>
              <w:rPr>
                <w:color w:val="E78C3C"/>
              </w:rPr>
              <w:t>@rist.edu.au</w:t>
            </w:r>
            <w:r>
              <w:t xml:space="preserve">     Phone: 03 5573 0922 / 0407 730 943</w:t>
            </w:r>
          </w:p>
        </w:tc>
      </w:tr>
    </w:tbl>
    <w:p w14:paraId="45D0BBD6" w14:textId="77777777" w:rsidR="00702287" w:rsidRDefault="00702287"/>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702287" w14:paraId="16A14849" w14:textId="77777777">
        <w:tc>
          <w:tcPr>
            <w:tcW w:w="9638" w:type="dxa"/>
            <w:tcBorders>
              <w:top w:val="single" w:sz="4" w:space="0" w:color="D8D2C0"/>
              <w:left w:val="single" w:sz="4" w:space="0" w:color="D8D2C0"/>
              <w:bottom w:val="single" w:sz="4" w:space="0" w:color="D8D2C0"/>
              <w:right w:val="single" w:sz="4" w:space="0" w:color="D8D2C0"/>
            </w:tcBorders>
            <w:shd w:val="clear" w:color="auto" w:fill="1E3F61"/>
            <w:tcMar>
              <w:top w:w="100" w:type="dxa"/>
              <w:left w:w="140" w:type="dxa"/>
              <w:bottom w:w="100" w:type="dxa"/>
              <w:right w:w="140" w:type="dxa"/>
            </w:tcMar>
          </w:tcPr>
          <w:p w14:paraId="73C2E392" w14:textId="77777777" w:rsidR="00702287" w:rsidRDefault="00FE6B3C">
            <w:r>
              <w:rPr>
                <w:b/>
                <w:bCs/>
                <w:color w:val="FFFFFF"/>
              </w:rPr>
              <w:t>Annexures</w:t>
            </w:r>
          </w:p>
        </w:tc>
      </w:tr>
      <w:tr w:rsidR="00702287" w14:paraId="55D83211" w14:textId="77777777">
        <w:tc>
          <w:tcPr>
            <w:tcW w:w="9638" w:type="dxa"/>
            <w:tcBorders>
              <w:top w:val="single" w:sz="4" w:space="0" w:color="D8D2C0"/>
              <w:left w:val="single" w:sz="4" w:space="0" w:color="D8D2C0"/>
              <w:bottom w:val="single" w:sz="4" w:space="0" w:color="D8D2C0"/>
              <w:right w:val="single" w:sz="4" w:space="0" w:color="D8D2C0"/>
            </w:tcBorders>
            <w:tcMar>
              <w:top w:w="100" w:type="dxa"/>
              <w:left w:w="140" w:type="dxa"/>
              <w:bottom w:w="100" w:type="dxa"/>
              <w:right w:w="140" w:type="dxa"/>
            </w:tcMar>
          </w:tcPr>
          <w:p w14:paraId="6D7512E6" w14:textId="77777777" w:rsidR="00F255E3" w:rsidRDefault="00F255E3">
            <w:r>
              <w:t>Please read the Positions Descriptions that are uploaded in the web for a deeper understanding of the role.</w:t>
            </w:r>
          </w:p>
          <w:p w14:paraId="445ECFE4" w14:textId="59D22227" w:rsidR="00702287" w:rsidRDefault="00FE6B3C">
            <w:r>
              <w:t>Annexure 1 – Lifetime Ewe Management Trainer – Position Description</w:t>
            </w:r>
          </w:p>
          <w:p w14:paraId="045A4096" w14:textId="77777777" w:rsidR="00702287" w:rsidRDefault="00FE6B3C">
            <w:r>
              <w:t>Annexure 2 – Weaners for Profit Trainer – Position Description</w:t>
            </w:r>
          </w:p>
          <w:p w14:paraId="156C7D68" w14:textId="77777777" w:rsidR="00702287" w:rsidRDefault="00FE6B3C">
            <w:r>
              <w:t>Annexure 3 – Heifers for Profit Trainer – Position Description</w:t>
            </w:r>
          </w:p>
          <w:p w14:paraId="7E13BA1F" w14:textId="17F09A0A" w:rsidR="00702287" w:rsidRDefault="00702287">
            <w:pPr>
              <w:spacing w:after="60"/>
            </w:pPr>
          </w:p>
        </w:tc>
      </w:tr>
    </w:tbl>
    <w:p w14:paraId="6205AB49" w14:textId="77777777" w:rsidR="00FE6B3C" w:rsidRDefault="00FE6B3C"/>
    <w:sectPr w:rsidR="00FE6B3C">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2D55"/>
    <w:multiLevelType w:val="hybridMultilevel"/>
    <w:tmpl w:val="99E6BC8E"/>
    <w:lvl w:ilvl="0" w:tplc="078AA072">
      <w:start w:val="1"/>
      <w:numFmt w:val="bullet"/>
      <w:lvlText w:val="●"/>
      <w:lvlJc w:val="left"/>
      <w:pPr>
        <w:ind w:left="720" w:hanging="360"/>
      </w:pPr>
    </w:lvl>
    <w:lvl w:ilvl="1" w:tplc="BC20CAC4">
      <w:start w:val="1"/>
      <w:numFmt w:val="bullet"/>
      <w:lvlText w:val="○"/>
      <w:lvlJc w:val="left"/>
      <w:pPr>
        <w:ind w:left="1440" w:hanging="360"/>
      </w:pPr>
    </w:lvl>
    <w:lvl w:ilvl="2" w:tplc="4282F75A">
      <w:start w:val="1"/>
      <w:numFmt w:val="bullet"/>
      <w:lvlText w:val="■"/>
      <w:lvlJc w:val="left"/>
      <w:pPr>
        <w:ind w:left="2160" w:hanging="360"/>
      </w:pPr>
    </w:lvl>
    <w:lvl w:ilvl="3" w:tplc="CB841A94">
      <w:start w:val="1"/>
      <w:numFmt w:val="bullet"/>
      <w:lvlText w:val="●"/>
      <w:lvlJc w:val="left"/>
      <w:pPr>
        <w:ind w:left="2880" w:hanging="360"/>
      </w:pPr>
    </w:lvl>
    <w:lvl w:ilvl="4" w:tplc="203C2472">
      <w:start w:val="1"/>
      <w:numFmt w:val="bullet"/>
      <w:lvlText w:val="○"/>
      <w:lvlJc w:val="left"/>
      <w:pPr>
        <w:ind w:left="3600" w:hanging="360"/>
      </w:pPr>
    </w:lvl>
    <w:lvl w:ilvl="5" w:tplc="93688DB2">
      <w:start w:val="1"/>
      <w:numFmt w:val="bullet"/>
      <w:lvlText w:val="■"/>
      <w:lvlJc w:val="left"/>
      <w:pPr>
        <w:ind w:left="4320" w:hanging="360"/>
      </w:pPr>
    </w:lvl>
    <w:lvl w:ilvl="6" w:tplc="5F9662F8">
      <w:start w:val="1"/>
      <w:numFmt w:val="bullet"/>
      <w:lvlText w:val="●"/>
      <w:lvlJc w:val="left"/>
      <w:pPr>
        <w:ind w:left="5040" w:hanging="360"/>
      </w:pPr>
    </w:lvl>
    <w:lvl w:ilvl="7" w:tplc="5E707EB6">
      <w:start w:val="1"/>
      <w:numFmt w:val="bullet"/>
      <w:lvlText w:val="●"/>
      <w:lvlJc w:val="left"/>
      <w:pPr>
        <w:ind w:left="5760" w:hanging="360"/>
      </w:pPr>
    </w:lvl>
    <w:lvl w:ilvl="8" w:tplc="9FBC895C">
      <w:start w:val="1"/>
      <w:numFmt w:val="bullet"/>
      <w:lvlText w:val="●"/>
      <w:lvlJc w:val="left"/>
      <w:pPr>
        <w:ind w:left="6480" w:hanging="360"/>
      </w:pPr>
    </w:lvl>
  </w:abstractNum>
  <w:abstractNum w:abstractNumId="1" w15:restartNumberingAfterBreak="0">
    <w:nsid w:val="20E34A2B"/>
    <w:multiLevelType w:val="hybridMultilevel"/>
    <w:tmpl w:val="0BD678EA"/>
    <w:lvl w:ilvl="0" w:tplc="329A9700">
      <w:start w:val="1"/>
      <w:numFmt w:val="bullet"/>
      <w:lvlText w:val="-"/>
      <w:lvlJc w:val="left"/>
      <w:pPr>
        <w:ind w:left="540" w:hanging="270"/>
      </w:pPr>
    </w:lvl>
    <w:lvl w:ilvl="1" w:tplc="536EF72E">
      <w:numFmt w:val="decimal"/>
      <w:lvlText w:val=""/>
      <w:lvlJc w:val="left"/>
    </w:lvl>
    <w:lvl w:ilvl="2" w:tplc="5AEA4842">
      <w:numFmt w:val="decimal"/>
      <w:lvlText w:val=""/>
      <w:lvlJc w:val="left"/>
    </w:lvl>
    <w:lvl w:ilvl="3" w:tplc="59209302">
      <w:numFmt w:val="decimal"/>
      <w:lvlText w:val=""/>
      <w:lvlJc w:val="left"/>
    </w:lvl>
    <w:lvl w:ilvl="4" w:tplc="325EAC08">
      <w:numFmt w:val="decimal"/>
      <w:lvlText w:val=""/>
      <w:lvlJc w:val="left"/>
    </w:lvl>
    <w:lvl w:ilvl="5" w:tplc="64769864">
      <w:numFmt w:val="decimal"/>
      <w:lvlText w:val=""/>
      <w:lvlJc w:val="left"/>
    </w:lvl>
    <w:lvl w:ilvl="6" w:tplc="D9F08C30">
      <w:numFmt w:val="decimal"/>
      <w:lvlText w:val=""/>
      <w:lvlJc w:val="left"/>
    </w:lvl>
    <w:lvl w:ilvl="7" w:tplc="909AED5E">
      <w:numFmt w:val="decimal"/>
      <w:lvlText w:val=""/>
      <w:lvlJc w:val="left"/>
    </w:lvl>
    <w:lvl w:ilvl="8" w:tplc="ED14D02E">
      <w:numFmt w:val="decimal"/>
      <w:lvlText w:val=""/>
      <w:lvlJc w:val="left"/>
    </w:lvl>
  </w:abstractNum>
  <w:num w:numId="1" w16cid:durableId="786385831">
    <w:abstractNumId w:val="0"/>
    <w:lvlOverride w:ilvl="0">
      <w:startOverride w:val="1"/>
    </w:lvlOverride>
  </w:num>
  <w:num w:numId="2" w16cid:durableId="52147536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87"/>
    <w:rsid w:val="000F599A"/>
    <w:rsid w:val="00147842"/>
    <w:rsid w:val="001E783C"/>
    <w:rsid w:val="00484C1E"/>
    <w:rsid w:val="00504141"/>
    <w:rsid w:val="006B2E11"/>
    <w:rsid w:val="00702287"/>
    <w:rsid w:val="007E620C"/>
    <w:rsid w:val="00983845"/>
    <w:rsid w:val="00A82802"/>
    <w:rsid w:val="00C255D1"/>
    <w:rsid w:val="00D347AD"/>
    <w:rsid w:val="00E01AE1"/>
    <w:rsid w:val="00F255E3"/>
    <w:rsid w:val="00FE6B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690DC"/>
  <w15:docId w15:val="{01868D59-1D65-46A7-9234-3195B5DE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62626"/>
        <w:sz w:val="21"/>
        <w:szCs w:val="21"/>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60"/>
      <w:jc w:val="center"/>
      <w:outlineLvl w:val="0"/>
    </w:pPr>
    <w:rPr>
      <w:b/>
      <w:bCs/>
      <w:color w:val="1E3F61"/>
      <w:sz w:val="36"/>
      <w:szCs w:val="36"/>
    </w:rPr>
  </w:style>
  <w:style w:type="paragraph" w:styleId="Heading2">
    <w:name w:val="heading 2"/>
    <w:uiPriority w:val="9"/>
    <w:unhideWhenUsed/>
    <w:qFormat/>
    <w:pPr>
      <w:spacing w:before="220" w:after="100"/>
      <w:outlineLvl w:val="1"/>
    </w:pPr>
    <w:rPr>
      <w:b/>
      <w:bCs/>
      <w:color w:val="E78C3C"/>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1E783C"/>
    <w:rPr>
      <w:sz w:val="16"/>
      <w:szCs w:val="16"/>
    </w:rPr>
  </w:style>
  <w:style w:type="paragraph" w:styleId="CommentText">
    <w:name w:val="annotation text"/>
    <w:basedOn w:val="Normal"/>
    <w:link w:val="CommentTextChar"/>
    <w:uiPriority w:val="99"/>
    <w:unhideWhenUsed/>
    <w:rsid w:val="001E783C"/>
    <w:rPr>
      <w:sz w:val="20"/>
      <w:szCs w:val="20"/>
    </w:rPr>
  </w:style>
  <w:style w:type="character" w:customStyle="1" w:styleId="CommentTextChar">
    <w:name w:val="Comment Text Char"/>
    <w:basedOn w:val="DefaultParagraphFont"/>
    <w:link w:val="CommentText"/>
    <w:uiPriority w:val="99"/>
    <w:rsid w:val="001E783C"/>
    <w:rPr>
      <w:sz w:val="20"/>
      <w:szCs w:val="20"/>
    </w:rPr>
  </w:style>
  <w:style w:type="paragraph" w:styleId="CommentSubject">
    <w:name w:val="annotation subject"/>
    <w:basedOn w:val="CommentText"/>
    <w:next w:val="CommentText"/>
    <w:link w:val="CommentSubjectChar"/>
    <w:uiPriority w:val="99"/>
    <w:semiHidden/>
    <w:unhideWhenUsed/>
    <w:rsid w:val="001E783C"/>
    <w:rPr>
      <w:b/>
      <w:bCs/>
    </w:rPr>
  </w:style>
  <w:style w:type="character" w:customStyle="1" w:styleId="CommentSubjectChar">
    <w:name w:val="Comment Subject Char"/>
    <w:basedOn w:val="CommentTextChar"/>
    <w:link w:val="CommentSubject"/>
    <w:uiPriority w:val="99"/>
    <w:semiHidden/>
    <w:rsid w:val="001E78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Natasha Wilkinson</cp:lastModifiedBy>
  <cp:revision>3</cp:revision>
  <dcterms:created xsi:type="dcterms:W3CDTF">2026-06-10T04:18:00Z</dcterms:created>
  <dcterms:modified xsi:type="dcterms:W3CDTF">2026-06-10T23:16:00Z</dcterms:modified>
</cp:coreProperties>
</file>